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F1B" w:rsidRDefault="00B8132A" w:rsidP="00E14F4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HƯỚNG DẪN ĐĂNG KÍ</w:t>
      </w:r>
      <w:r w:rsidR="00311068">
        <w:rPr>
          <w:rFonts w:ascii="Times New Roman" w:hAnsi="Times New Roman" w:cs="Times New Roman"/>
          <w:sz w:val="32"/>
          <w:szCs w:val="32"/>
        </w:rPr>
        <w:t xml:space="preserve"> ENTRUST</w:t>
      </w:r>
      <w:r>
        <w:rPr>
          <w:rFonts w:ascii="Times New Roman" w:hAnsi="Times New Roman" w:cs="Times New Roman"/>
          <w:sz w:val="32"/>
          <w:szCs w:val="32"/>
        </w:rPr>
        <w:t xml:space="preserve"> SOFT TOKEN TRÊN HỆ THỐNG SELF-SERVICE ENTRUST CHO NGƯỜI DÙNG MỚI</w:t>
      </w:r>
      <w:bookmarkStart w:id="0" w:name="_GoBack"/>
      <w:bookmarkEnd w:id="0"/>
    </w:p>
    <w:p w:rsidR="00010CD8" w:rsidRPr="000F6A55" w:rsidRDefault="00010CD8" w:rsidP="000F6A55">
      <w:pPr>
        <w:pStyle w:val="Heading1"/>
        <w:rPr>
          <w:rFonts w:ascii="Times New Roman" w:hAnsi="Times New Roman" w:cs="Times New Roman"/>
          <w:color w:val="FF0000"/>
          <w:sz w:val="26"/>
          <w:szCs w:val="26"/>
        </w:rPr>
      </w:pPr>
      <w:r w:rsidRPr="000F6A55">
        <w:rPr>
          <w:rFonts w:ascii="Times New Roman" w:hAnsi="Times New Roman" w:cs="Times New Roman"/>
          <w:color w:val="FF0000"/>
          <w:sz w:val="26"/>
          <w:szCs w:val="26"/>
        </w:rPr>
        <w:t xml:space="preserve">1. </w:t>
      </w:r>
      <w:proofErr w:type="spellStart"/>
      <w:r w:rsidR="00F35631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Hướng</w:t>
      </w:r>
      <w:proofErr w:type="spellEnd"/>
      <w:r w:rsidR="00F35631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</w:t>
      </w:r>
      <w:proofErr w:type="spellStart"/>
      <w:r w:rsidR="00F35631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dẫn</w:t>
      </w:r>
      <w:proofErr w:type="spellEnd"/>
      <w:r w:rsidR="00F35631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</w:t>
      </w:r>
      <w:proofErr w:type="spellStart"/>
      <w:r w:rsidR="00F35631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tự</w:t>
      </w:r>
      <w:proofErr w:type="spellEnd"/>
      <w:r w:rsidR="00F35631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</w:t>
      </w:r>
      <w:proofErr w:type="spellStart"/>
      <w:r w:rsidR="00F35631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tạo</w:t>
      </w:r>
      <w:proofErr w:type="spellEnd"/>
      <w:r w:rsidR="00F35631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soft token </w:t>
      </w:r>
      <w:proofErr w:type="spellStart"/>
      <w:r w:rsidR="00F35631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trên</w:t>
      </w:r>
      <w:proofErr w:type="spellEnd"/>
      <w:r w:rsidR="00F35631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</w:t>
      </w:r>
      <w:proofErr w:type="spellStart"/>
      <w:r w:rsidR="00F35631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hệ</w:t>
      </w:r>
      <w:proofErr w:type="spellEnd"/>
      <w:r w:rsidR="00F35631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</w:t>
      </w:r>
      <w:proofErr w:type="spellStart"/>
      <w:r w:rsidR="00F35631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thống</w:t>
      </w:r>
      <w:proofErr w:type="spellEnd"/>
      <w:r w:rsidR="00F35631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self-service </w:t>
      </w:r>
      <w:proofErr w:type="spellStart"/>
      <w:r w:rsidR="00F35631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bằng</w:t>
      </w:r>
      <w:proofErr w:type="spellEnd"/>
      <w:r w:rsidR="00F35631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</w:t>
      </w:r>
      <w:proofErr w:type="spellStart"/>
      <w:r w:rsidR="00F35631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QRCode</w:t>
      </w:r>
      <w:proofErr w:type="spellEnd"/>
      <w:r w:rsidR="00F35631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63"/>
        <w:gridCol w:w="2687"/>
      </w:tblGrid>
      <w:tr w:rsidR="008A1FB4" w:rsidTr="005D7B54">
        <w:tc>
          <w:tcPr>
            <w:tcW w:w="6663" w:type="dxa"/>
          </w:tcPr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DFE217" wp14:editId="10F1782E">
                  <wp:extent cx="3968886" cy="1934408"/>
                  <wp:effectExtent l="0" t="0" r="0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492" cy="195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497EE7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hiện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truy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câp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đường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dẫn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5" w:history="1">
              <w:r w:rsidR="00AB66D5" w:rsidRPr="00D7564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https://user.vietinbank.vn/</w:t>
              </w:r>
            </w:hyperlink>
          </w:p>
          <w:p w:rsidR="00AB66D5" w:rsidRDefault="00AB66D5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54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Mục</w:t>
            </w:r>
            <w:proofErr w:type="spellEnd"/>
            <w:r w:rsidRPr="004A54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4A5444" w:rsidRPr="004A54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Thông tin Entrust -&gt; </w:t>
            </w:r>
            <w:proofErr w:type="spellStart"/>
            <w:r w:rsidRPr="004A54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Đồng</w:t>
            </w:r>
            <w:proofErr w:type="spellEnd"/>
            <w:r w:rsidRPr="004A54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A54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bô</w:t>
            </w:r>
            <w:proofErr w:type="spellEnd"/>
            <w:r w:rsidRPr="004A54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̣ Entrust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Login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bằng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user AD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password AD.</w:t>
            </w:r>
          </w:p>
        </w:tc>
      </w:tr>
      <w:tr w:rsidR="008A1FB4" w:rsidTr="005D7B54">
        <w:tc>
          <w:tcPr>
            <w:tcW w:w="6663" w:type="dxa"/>
          </w:tcPr>
          <w:p w:rsidR="00E70F1B" w:rsidRDefault="008A1FB4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FB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D66494" wp14:editId="0E7957F4">
                  <wp:extent cx="4117571" cy="1313576"/>
                  <wp:effectExtent l="0" t="0" r="0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071" cy="1331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A1FB4">
              <w:rPr>
                <w:rFonts w:ascii="Times New Roman" w:hAnsi="Times New Roman" w:cs="Times New Roman"/>
                <w:sz w:val="24"/>
                <w:szCs w:val="24"/>
              </w:rPr>
              <w:t>mục</w:t>
            </w:r>
            <w:proofErr w:type="spellEnd"/>
            <w:r w:rsidR="008A1FB4">
              <w:rPr>
                <w:rFonts w:ascii="Times New Roman" w:hAnsi="Times New Roman" w:cs="Times New Roman"/>
                <w:sz w:val="24"/>
                <w:szCs w:val="24"/>
              </w:rPr>
              <w:t xml:space="preserve"> ‘Choose label’ -&gt; Email</w:t>
            </w:r>
          </w:p>
        </w:tc>
      </w:tr>
      <w:tr w:rsidR="008A1FB4" w:rsidTr="005D7B54">
        <w:tc>
          <w:tcPr>
            <w:tcW w:w="6663" w:type="dxa"/>
          </w:tcPr>
          <w:p w:rsidR="00E70F1B" w:rsidRDefault="008A1FB4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FB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269C46" wp14:editId="5F15FCDE">
                  <wp:extent cx="4145280" cy="1614805"/>
                  <wp:effectExtent l="0" t="0" r="762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245" cy="162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E70F1B" w:rsidRDefault="008A1FB4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báo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email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người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dùng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A1FB4" w:rsidRDefault="008A1FB4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FB4" w:rsidRDefault="008A1FB4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Next.</w:t>
            </w:r>
          </w:p>
        </w:tc>
      </w:tr>
      <w:tr w:rsidR="008A1FB4" w:rsidTr="005D7B54">
        <w:tc>
          <w:tcPr>
            <w:tcW w:w="6663" w:type="dxa"/>
          </w:tcPr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23D164" wp14:editId="4024E599">
                  <wp:extent cx="3928433" cy="232577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898" cy="235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Yes.</w:t>
            </w:r>
          </w:p>
        </w:tc>
      </w:tr>
      <w:tr w:rsidR="008A1FB4" w:rsidTr="005D7B54">
        <w:tc>
          <w:tcPr>
            <w:tcW w:w="6663" w:type="dxa"/>
          </w:tcPr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48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28905E8" wp14:editId="3DB481A1">
                  <wp:extent cx="3983477" cy="200748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940" cy="202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‘I want to active a soft token identity on a mobile device that may not be connected to the internet’.</w:t>
            </w:r>
          </w:p>
        </w:tc>
      </w:tr>
      <w:tr w:rsidR="008A1FB4" w:rsidTr="005D7B54">
        <w:tc>
          <w:tcPr>
            <w:tcW w:w="6663" w:type="dxa"/>
          </w:tcPr>
          <w:p w:rsidR="00E70F1B" w:rsidRDefault="009F3A21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A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60C670" wp14:editId="72DB3DCE">
                  <wp:extent cx="4104751" cy="293823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948" cy="295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hiện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mở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màn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hình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quét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QR Code ở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ứng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dụng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Entrust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trên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mobile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đưa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cam</w:t>
            </w:r>
            <w:r w:rsidR="00595689">
              <w:rPr>
                <w:rFonts w:ascii="Times New Roman" w:hAnsi="Times New Roman" w:cs="Times New Roman"/>
                <w:sz w:val="24"/>
                <w:szCs w:val="24"/>
              </w:rPr>
              <w:t>era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QRCode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trên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giao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diện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máy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tính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A1FB4" w:rsidTr="005D7B54">
        <w:tc>
          <w:tcPr>
            <w:tcW w:w="6663" w:type="dxa"/>
          </w:tcPr>
          <w:p w:rsidR="00E70F1B" w:rsidRPr="00BE7048" w:rsidRDefault="00E70F1B" w:rsidP="008B6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B2014A" wp14:editId="59E84C26">
                  <wp:extent cx="1366481" cy="2429301"/>
                  <wp:effectExtent l="0" t="0" r="571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459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924" cy="251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E70F1B" w:rsidRPr="00E90805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0805">
              <w:rPr>
                <w:rFonts w:ascii="Times New Roman" w:hAnsi="Times New Roman" w:cs="Times New Roman"/>
                <w:sz w:val="24"/>
                <w:szCs w:val="24"/>
              </w:rPr>
              <w:t>Để</w:t>
            </w:r>
            <w:proofErr w:type="spellEnd"/>
            <w:r w:rsidRPr="00E90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0805">
              <w:rPr>
                <w:rFonts w:ascii="Times New Roman" w:hAnsi="Times New Roman" w:cs="Times New Roman"/>
                <w:sz w:val="24"/>
                <w:szCs w:val="24"/>
              </w:rPr>
              <w:t>mở</w:t>
            </w:r>
            <w:proofErr w:type="spellEnd"/>
            <w:r w:rsidRPr="00E90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0805">
              <w:rPr>
                <w:rFonts w:ascii="Times New Roman" w:hAnsi="Times New Roman" w:cs="Times New Roman"/>
                <w:sz w:val="24"/>
                <w:szCs w:val="24"/>
              </w:rPr>
              <w:t>tính</w:t>
            </w:r>
            <w:proofErr w:type="spellEnd"/>
            <w:r w:rsidRPr="00E90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0805">
              <w:rPr>
                <w:rFonts w:ascii="Times New Roman" w:hAnsi="Times New Roman" w:cs="Times New Roman"/>
                <w:sz w:val="24"/>
                <w:szCs w:val="24"/>
              </w:rPr>
              <w:t>năng</w:t>
            </w:r>
            <w:proofErr w:type="spellEnd"/>
            <w:r w:rsidRPr="00E90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0805">
              <w:rPr>
                <w:rFonts w:ascii="Times New Roman" w:hAnsi="Times New Roman" w:cs="Times New Roman"/>
                <w:sz w:val="24"/>
                <w:szCs w:val="24"/>
              </w:rPr>
              <w:t>quét</w:t>
            </w:r>
            <w:proofErr w:type="spellEnd"/>
            <w:r w:rsidRPr="00E90805">
              <w:rPr>
                <w:rFonts w:ascii="Times New Roman" w:hAnsi="Times New Roman" w:cs="Times New Roman"/>
                <w:sz w:val="24"/>
                <w:szCs w:val="24"/>
              </w:rPr>
              <w:t xml:space="preserve"> QR Code.</w:t>
            </w:r>
          </w:p>
          <w:p w:rsidR="00E70F1B" w:rsidRDefault="00E70F1B" w:rsidP="008B60A4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E90805">
              <w:rPr>
                <w:rFonts w:ascii="Times New Roman" w:hAnsi="Times New Roman" w:cs="Times New Roman"/>
              </w:rPr>
              <w:t>Mở</w:t>
            </w:r>
            <w:proofErr w:type="spellEnd"/>
            <w:r w:rsidRPr="00E90805">
              <w:rPr>
                <w:rFonts w:ascii="Times New Roman" w:hAnsi="Times New Roman" w:cs="Times New Roman"/>
              </w:rPr>
              <w:t xml:space="preserve"> Entrust </w:t>
            </w:r>
            <w:proofErr w:type="spellStart"/>
            <w:r w:rsidRPr="00E90805">
              <w:rPr>
                <w:rFonts w:ascii="Times New Roman" w:hAnsi="Times New Roman" w:cs="Times New Roman"/>
              </w:rPr>
              <w:t>Identiy</w:t>
            </w:r>
            <w:proofErr w:type="spellEnd"/>
            <w:r w:rsidRPr="00E9080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90805">
              <w:rPr>
                <w:rFonts w:ascii="Times New Roman" w:hAnsi="Times New Roman" w:cs="Times New Roman"/>
              </w:rPr>
              <w:t>chọn</w:t>
            </w:r>
            <w:proofErr w:type="spellEnd"/>
            <w:r w:rsidRPr="00E90805">
              <w:rPr>
                <w:rFonts w:ascii="Times New Roman" w:hAnsi="Times New Roman" w:cs="Times New Roman"/>
              </w:rPr>
              <w:t xml:space="preserve"> </w:t>
            </w:r>
            <w:r w:rsidRPr="00E90805">
              <w:rPr>
                <w:rFonts w:ascii="Times New Roman" w:hAnsi="Times New Roman" w:cs="Times New Roman"/>
                <w:b/>
              </w:rPr>
              <w:t>Add Identity</w:t>
            </w:r>
            <w:r w:rsidRPr="00E9080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90805">
              <w:rPr>
                <w:rFonts w:ascii="Times New Roman" w:hAnsi="Times New Roman" w:cs="Times New Roman"/>
              </w:rPr>
              <w:t>chọn</w:t>
            </w:r>
            <w:proofErr w:type="spellEnd"/>
            <w:r w:rsidRPr="00E90805">
              <w:rPr>
                <w:rFonts w:ascii="Times New Roman" w:hAnsi="Times New Roman" w:cs="Times New Roman"/>
              </w:rPr>
              <w:t xml:space="preserve"> </w:t>
            </w:r>
            <w:r w:rsidRPr="00E90805">
              <w:rPr>
                <w:rFonts w:ascii="Times New Roman" w:hAnsi="Times New Roman" w:cs="Times New Roman"/>
                <w:b/>
              </w:rPr>
              <w:t>QR Code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Đưa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cam mobile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QRCode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trên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giao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diện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máy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tính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A1FB4" w:rsidTr="005D7B54">
        <w:tc>
          <w:tcPr>
            <w:tcW w:w="6663" w:type="dxa"/>
          </w:tcPr>
          <w:p w:rsidR="00E70F1B" w:rsidRDefault="009F3A21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A2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DD99618" wp14:editId="1BBCB115">
                  <wp:extent cx="4118372" cy="2969980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467" cy="299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0F1B" w:rsidRPr="00BE7048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5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A7B3F5" wp14:editId="5EAF870F">
                  <wp:extent cx="2062264" cy="200596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439" cy="202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Nhập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màu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trên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giao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diện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PC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giao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diện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mobile</w:t>
            </w:r>
            <w:r w:rsidR="009F3A2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9F3A21">
              <w:rPr>
                <w:rFonts w:ascii="Times New Roman" w:hAnsi="Times New Roman" w:cs="Times New Roman"/>
                <w:sz w:val="24"/>
                <w:szCs w:val="24"/>
              </w:rPr>
              <w:t>mã</w:t>
            </w:r>
            <w:proofErr w:type="spellEnd"/>
            <w:r w:rsidR="009F3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F3A21">
              <w:rPr>
                <w:rFonts w:ascii="Times New Roman" w:hAnsi="Times New Roman" w:cs="Times New Roman"/>
                <w:sz w:val="24"/>
                <w:szCs w:val="24"/>
              </w:rPr>
              <w:t>đóng</w:t>
            </w:r>
            <w:proofErr w:type="spellEnd"/>
            <w:r w:rsidR="009F3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F3A21">
              <w:rPr>
                <w:rFonts w:ascii="Times New Roman" w:hAnsi="Times New Roman" w:cs="Times New Roman"/>
                <w:sz w:val="24"/>
                <w:szCs w:val="24"/>
              </w:rPr>
              <w:t>khung</w:t>
            </w:r>
            <w:proofErr w:type="spellEnd"/>
            <w:r w:rsidR="009F3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F3A21">
              <w:rPr>
                <w:rFonts w:ascii="Times New Roman" w:hAnsi="Times New Roman" w:cs="Times New Roman"/>
                <w:sz w:val="24"/>
                <w:szCs w:val="24"/>
              </w:rPr>
              <w:t>màu</w:t>
            </w:r>
            <w:proofErr w:type="spellEnd"/>
            <w:r w:rsidR="009F3A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F3A21">
              <w:rPr>
                <w:rFonts w:ascii="Times New Roman" w:hAnsi="Times New Roman" w:cs="Times New Roman"/>
                <w:sz w:val="24"/>
                <w:szCs w:val="24"/>
              </w:rPr>
              <w:t>đỏ</w:t>
            </w:r>
            <w:proofErr w:type="spellEnd"/>
            <w:r w:rsidR="009F3A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-&gt; OK.</w:t>
            </w:r>
          </w:p>
        </w:tc>
      </w:tr>
      <w:tr w:rsidR="008A1FB4" w:rsidTr="005D7B54">
        <w:tc>
          <w:tcPr>
            <w:tcW w:w="6663" w:type="dxa"/>
          </w:tcPr>
          <w:p w:rsidR="00E70F1B" w:rsidRPr="00BE7048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3B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EDD281D" wp14:editId="555895F5">
                  <wp:extent cx="2504873" cy="3560173"/>
                  <wp:effectExtent l="0" t="0" r="0" b="254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791" cy="357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Điền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thông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trên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mobile.</w:t>
            </w:r>
          </w:p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Name:</w:t>
            </w:r>
          </w:p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trường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khác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giữ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nguyên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mặc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định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FB4" w:rsidTr="005D7B54">
        <w:trPr>
          <w:trHeight w:val="3680"/>
        </w:trPr>
        <w:tc>
          <w:tcPr>
            <w:tcW w:w="6663" w:type="dxa"/>
          </w:tcPr>
          <w:p w:rsidR="00E70F1B" w:rsidRDefault="00542D5E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D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0B0592" wp14:editId="410BC46E">
                  <wp:extent cx="3133422" cy="3331141"/>
                  <wp:effectExtent l="0" t="0" r="0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802" cy="3357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0F1B" w:rsidRPr="00BE7048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33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CC39CEF" wp14:editId="676839E4">
                  <wp:extent cx="3453320" cy="2260154"/>
                  <wp:effectExtent l="0" t="0" r="0" b="698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424" cy="227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164A1C" w:rsidRDefault="00164A1C" w:rsidP="00164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lastRenderedPageBreak/>
              <w:t>Nhập</w:t>
            </w:r>
            <w:proofErr w:type="spellEnd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mã</w:t>
            </w:r>
            <w:proofErr w:type="spellEnd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Registration Code </w:t>
            </w:r>
            <w:proofErr w:type="spellStart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trên</w:t>
            </w:r>
            <w:proofErr w:type="spellEnd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mobile </w:t>
            </w:r>
            <w:proofErr w:type="spellStart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vào</w:t>
            </w:r>
            <w:proofErr w:type="spellEnd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giao</w:t>
            </w:r>
            <w:proofErr w:type="spellEnd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diện</w:t>
            </w:r>
            <w:proofErr w:type="spellEnd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PC </w:t>
            </w:r>
            <w:proofErr w:type="spellStart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theo</w:t>
            </w:r>
            <w:proofErr w:type="spellEnd"/>
            <w:r w:rsidR="0015556D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15556D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ảnh</w:t>
            </w:r>
            <w:proofErr w:type="spellEnd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bên</w:t>
            </w:r>
            <w:proofErr w:type="spellEnd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dưới</w:t>
            </w:r>
            <w:proofErr w:type="spellEnd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=&gt; Next</w:t>
            </w:r>
          </w:p>
          <w:p w:rsidR="00164A1C" w:rsidRDefault="00164A1C" w:rsidP="00164A1C"/>
          <w:p w:rsidR="00164A1C" w:rsidRPr="008B4B4A" w:rsidRDefault="00164A1C" w:rsidP="00164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chọn</w:t>
            </w:r>
            <w:proofErr w:type="spellEnd"/>
            <w:r w:rsidRPr="008B4B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4B4A">
              <w:rPr>
                <w:rFonts w:ascii="Times New Roman" w:hAnsi="Times New Roman" w:cs="Times New Roman"/>
                <w:sz w:val="24"/>
                <w:szCs w:val="24"/>
              </w:rPr>
              <w:t>tích</w:t>
            </w:r>
            <w:proofErr w:type="spellEnd"/>
            <w:r w:rsidRPr="008B4B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4B4A">
              <w:rPr>
                <w:rFonts w:ascii="Times New Roman" w:hAnsi="Times New Roman" w:cs="Times New Roman"/>
                <w:sz w:val="24"/>
                <w:szCs w:val="24"/>
              </w:rPr>
              <w:t>vào</w:t>
            </w:r>
            <w:proofErr w:type="spellEnd"/>
            <w:r w:rsidRPr="008B4B4A">
              <w:rPr>
                <w:rFonts w:ascii="Times New Roman" w:hAnsi="Times New Roman" w:cs="Times New Roman"/>
                <w:sz w:val="24"/>
                <w:szCs w:val="24"/>
              </w:rPr>
              <w:t xml:space="preserve"> ô </w:t>
            </w:r>
            <w:r w:rsidRPr="00CF48F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‘I have provided the registration code to the portal, administrator or help desk’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trên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điện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thoại</w:t>
            </w:r>
            <w:proofErr w:type="spellEnd"/>
          </w:p>
          <w:p w:rsidR="00E70F1B" w:rsidRDefault="00164A1C" w:rsidP="00164A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4B4A">
              <w:rPr>
                <w:rFonts w:ascii="Times New Roman" w:hAnsi="Times New Roman" w:cs="Times New Roman"/>
                <w:sz w:val="24"/>
                <w:szCs w:val="24"/>
              </w:rPr>
              <w:t>=&gt; Activate =&gt;OK</w:t>
            </w:r>
          </w:p>
        </w:tc>
      </w:tr>
      <w:tr w:rsidR="008A1FB4" w:rsidTr="005D7B54">
        <w:tc>
          <w:tcPr>
            <w:tcW w:w="6663" w:type="dxa"/>
          </w:tcPr>
          <w:p w:rsidR="00E70F1B" w:rsidRPr="006A5339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3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81BB18" wp14:editId="1FF34457">
                  <wp:extent cx="4061298" cy="2123503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106" cy="213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Tạo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soft token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thành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công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OK.</w:t>
            </w:r>
          </w:p>
        </w:tc>
      </w:tr>
      <w:tr w:rsidR="008A1FB4" w:rsidTr="005D7B54">
        <w:tc>
          <w:tcPr>
            <w:tcW w:w="6663" w:type="dxa"/>
          </w:tcPr>
          <w:p w:rsidR="00E70F1B" w:rsidRPr="006A5339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5C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916F0F" wp14:editId="305E67CB">
                  <wp:extent cx="2149132" cy="2794558"/>
                  <wp:effectExtent l="0" t="0" r="381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397" cy="281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Nhập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bảo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OTP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trên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mobile</w:t>
            </w:r>
          </w:p>
        </w:tc>
      </w:tr>
      <w:tr w:rsidR="008A1FB4" w:rsidTr="005D7B54">
        <w:tc>
          <w:tcPr>
            <w:tcW w:w="6663" w:type="dxa"/>
          </w:tcPr>
          <w:p w:rsidR="00E70F1B" w:rsidRPr="006A5339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5C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0C0AC51" wp14:editId="6A9F6389">
                  <wp:extent cx="2469463" cy="3091946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253" cy="3126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Nhập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lại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PIN -&gt; Confirm.</w:t>
            </w:r>
          </w:p>
        </w:tc>
      </w:tr>
      <w:tr w:rsidR="008A1FB4" w:rsidTr="005D7B54">
        <w:tc>
          <w:tcPr>
            <w:tcW w:w="6663" w:type="dxa"/>
          </w:tcPr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BA5CE0" wp14:editId="2B8A02F9">
                  <wp:extent cx="3968886" cy="1934408"/>
                  <wp:effectExtent l="0" t="0" r="0" b="889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492" cy="195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F1B" w:rsidRPr="006A5339" w:rsidRDefault="00A07966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96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E39D58" wp14:editId="0CE8ED98">
                  <wp:extent cx="3825787" cy="1243790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545" cy="127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Tiến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hành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đăng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nhập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kiểm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lại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quá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tạo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soft token</w:t>
            </w:r>
          </w:p>
          <w:p w:rsidR="00916053" w:rsidRDefault="00916053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Truy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câp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đường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dẫn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74B59">
              <w:rPr>
                <w:rFonts w:ascii="Times New Roman" w:hAnsi="Times New Roman" w:cs="Times New Roman"/>
                <w:sz w:val="24"/>
                <w:szCs w:val="24"/>
              </w:rPr>
              <w:t>https://user.vietinbank.vn/</w:t>
            </w:r>
          </w:p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Đăng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nhập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bằng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user AD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password AD</w:t>
            </w:r>
          </w:p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hiện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nhập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OTP soft token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trên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thiết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mobile -&gt; OK.</w:t>
            </w:r>
          </w:p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FB4" w:rsidTr="005D7B54">
        <w:tc>
          <w:tcPr>
            <w:tcW w:w="6663" w:type="dxa"/>
          </w:tcPr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1E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AB3C7FB" wp14:editId="6E0BC35E">
                  <wp:extent cx="3998069" cy="1832448"/>
                  <wp:effectExtent l="0" t="0" r="254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886" cy="1845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Giao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diện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bên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thống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login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thành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công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0F1B" w:rsidRDefault="00E70F1B" w:rsidP="008B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Người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dùng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sử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dụng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OTP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đăng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nhập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thiết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khác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tích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hợp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với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Entrust.</w:t>
            </w:r>
          </w:p>
        </w:tc>
      </w:tr>
    </w:tbl>
    <w:p w:rsidR="00E70F1B" w:rsidRDefault="00E70F1B" w:rsidP="00E70F1B">
      <w:pPr>
        <w:rPr>
          <w:rFonts w:ascii="Times New Roman" w:hAnsi="Times New Roman" w:cs="Times New Roman"/>
          <w:sz w:val="24"/>
          <w:szCs w:val="24"/>
        </w:rPr>
      </w:pPr>
    </w:p>
    <w:p w:rsidR="00A111EF" w:rsidRPr="000F6A55" w:rsidRDefault="00A111EF" w:rsidP="000F6A55">
      <w:pPr>
        <w:pStyle w:val="Heading1"/>
        <w:rPr>
          <w:rFonts w:ascii="Times New Roman" w:hAnsi="Times New Roman" w:cs="Times New Roman"/>
          <w:color w:val="FF0000"/>
          <w:sz w:val="26"/>
          <w:szCs w:val="26"/>
        </w:rPr>
      </w:pPr>
      <w:r w:rsidRPr="000F6A55">
        <w:rPr>
          <w:rFonts w:ascii="Times New Roman" w:hAnsi="Times New Roman" w:cs="Times New Roman"/>
          <w:color w:val="FF0000"/>
          <w:sz w:val="26"/>
          <w:szCs w:val="26"/>
        </w:rPr>
        <w:t>2</w:t>
      </w:r>
      <w:r w:rsidR="00E70F1B" w:rsidRPr="000F6A55">
        <w:rPr>
          <w:rFonts w:ascii="Times New Roman" w:hAnsi="Times New Roman" w:cs="Times New Roman"/>
          <w:color w:val="FF0000"/>
          <w:sz w:val="26"/>
          <w:szCs w:val="26"/>
        </w:rPr>
        <w:t xml:space="preserve">. </w:t>
      </w:r>
      <w:proofErr w:type="spellStart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Hướng</w:t>
      </w:r>
      <w:proofErr w:type="spellEnd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</w:t>
      </w:r>
      <w:proofErr w:type="spellStart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dẫn</w:t>
      </w:r>
      <w:proofErr w:type="spellEnd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</w:t>
      </w:r>
      <w:proofErr w:type="spellStart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tự</w:t>
      </w:r>
      <w:proofErr w:type="spellEnd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</w:t>
      </w:r>
      <w:proofErr w:type="spellStart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tạo</w:t>
      </w:r>
      <w:proofErr w:type="spellEnd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soft token </w:t>
      </w:r>
      <w:proofErr w:type="spellStart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trên</w:t>
      </w:r>
      <w:proofErr w:type="spellEnd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</w:t>
      </w:r>
      <w:proofErr w:type="spellStart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hệ</w:t>
      </w:r>
      <w:proofErr w:type="spellEnd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</w:t>
      </w:r>
      <w:proofErr w:type="spellStart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thống</w:t>
      </w:r>
      <w:proofErr w:type="spellEnd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self-service </w:t>
      </w:r>
      <w:proofErr w:type="spellStart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bằng</w:t>
      </w:r>
      <w:proofErr w:type="spellEnd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Manual (</w:t>
      </w:r>
      <w:proofErr w:type="spellStart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không</w:t>
      </w:r>
      <w:proofErr w:type="spellEnd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</w:t>
      </w:r>
      <w:proofErr w:type="spellStart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sử</w:t>
      </w:r>
      <w:proofErr w:type="spellEnd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</w:t>
      </w:r>
      <w:proofErr w:type="spellStart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dụng</w:t>
      </w:r>
      <w:proofErr w:type="spellEnd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</w:t>
      </w:r>
      <w:proofErr w:type="spellStart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được</w:t>
      </w:r>
      <w:proofErr w:type="spellEnd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camera </w:t>
      </w:r>
      <w:proofErr w:type="spellStart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của</w:t>
      </w:r>
      <w:proofErr w:type="spellEnd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mobile </w:t>
      </w:r>
      <w:proofErr w:type="spellStart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để</w:t>
      </w:r>
      <w:proofErr w:type="spellEnd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</w:t>
      </w:r>
      <w:proofErr w:type="spellStart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quét</w:t>
      </w:r>
      <w:proofErr w:type="spellEnd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 xml:space="preserve"> </w:t>
      </w:r>
      <w:proofErr w:type="spellStart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QRCode</w:t>
      </w:r>
      <w:proofErr w:type="spellEnd"/>
      <w:r w:rsidR="00E70F1B" w:rsidRPr="000F6A55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63"/>
        <w:gridCol w:w="2687"/>
      </w:tblGrid>
      <w:tr w:rsidR="00C17979" w:rsidTr="00393F9A">
        <w:tc>
          <w:tcPr>
            <w:tcW w:w="6663" w:type="dxa"/>
          </w:tcPr>
          <w:p w:rsidR="008F438E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3494B3" wp14:editId="53396ACC">
                  <wp:extent cx="3968886" cy="1934408"/>
                  <wp:effectExtent l="0" t="0" r="0" b="889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492" cy="195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4A5444" w:rsidRDefault="004A5444" w:rsidP="004A5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hiện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truy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câp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đường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dẫn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2" w:history="1">
              <w:r w:rsidRPr="00D7564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https://user.vietinbank.vn/</w:t>
              </w:r>
            </w:hyperlink>
          </w:p>
          <w:p w:rsidR="004A5444" w:rsidRDefault="004A5444" w:rsidP="004A5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54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Mục</w:t>
            </w:r>
            <w:proofErr w:type="spellEnd"/>
            <w:r w:rsidRPr="004A54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Thông tin Entrust -&gt; </w:t>
            </w:r>
            <w:proofErr w:type="spellStart"/>
            <w:r w:rsidRPr="004A54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Đồng</w:t>
            </w:r>
            <w:proofErr w:type="spellEnd"/>
            <w:r w:rsidRPr="004A54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A54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bô</w:t>
            </w:r>
            <w:proofErr w:type="spellEnd"/>
            <w:r w:rsidRPr="004A54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̣ Entrust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38E" w:rsidRDefault="004A5444" w:rsidP="004A5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Login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bằng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user AD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password AD.</w:t>
            </w:r>
          </w:p>
        </w:tc>
      </w:tr>
      <w:tr w:rsidR="00C17979" w:rsidTr="00393F9A">
        <w:tc>
          <w:tcPr>
            <w:tcW w:w="6663" w:type="dxa"/>
          </w:tcPr>
          <w:p w:rsidR="008F438E" w:rsidRDefault="000E6675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FB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9BD8B8" wp14:editId="59D5DBFD">
                  <wp:extent cx="4117571" cy="1313576"/>
                  <wp:effectExtent l="0" t="0" r="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071" cy="1331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8F438E" w:rsidRDefault="000E6675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mục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‘Choose label’ -&gt; Email</w:t>
            </w:r>
          </w:p>
        </w:tc>
      </w:tr>
      <w:tr w:rsidR="00C17979" w:rsidTr="00393F9A">
        <w:tc>
          <w:tcPr>
            <w:tcW w:w="6663" w:type="dxa"/>
          </w:tcPr>
          <w:p w:rsidR="008F438E" w:rsidRDefault="00095E99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FB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50AEC6" wp14:editId="0C4DAF8F">
                  <wp:extent cx="4145280" cy="1614805"/>
                  <wp:effectExtent l="0" t="0" r="7620" b="444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245" cy="162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095E99" w:rsidRDefault="00095E99" w:rsidP="00095E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báo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email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người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dùng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5E99" w:rsidRDefault="00095E99" w:rsidP="00095E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8E" w:rsidRDefault="00095E99" w:rsidP="00095E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Next.</w:t>
            </w:r>
          </w:p>
        </w:tc>
      </w:tr>
      <w:tr w:rsidR="00C17979" w:rsidTr="00393F9A">
        <w:tc>
          <w:tcPr>
            <w:tcW w:w="6663" w:type="dxa"/>
          </w:tcPr>
          <w:p w:rsidR="008F438E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48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4F8DEC6" wp14:editId="5A86FDC3">
                  <wp:extent cx="3928433" cy="2325771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898" cy="235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8F438E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Yes.</w:t>
            </w:r>
          </w:p>
        </w:tc>
      </w:tr>
      <w:tr w:rsidR="00C17979" w:rsidTr="00393F9A">
        <w:tc>
          <w:tcPr>
            <w:tcW w:w="6663" w:type="dxa"/>
          </w:tcPr>
          <w:p w:rsidR="008F438E" w:rsidRPr="00BE7048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66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C205A6" wp14:editId="395F62AF">
                  <wp:extent cx="4105072" cy="1867018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609" cy="1882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8F438E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40F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‘I am unable to active my soft token identity using the above method, so I ‘ll perform a manual activation’.</w:t>
            </w:r>
          </w:p>
          <w:p w:rsidR="008F438E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8E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=&gt; Next</w:t>
            </w:r>
          </w:p>
        </w:tc>
      </w:tr>
      <w:tr w:rsidR="00C17979" w:rsidTr="00393F9A">
        <w:tc>
          <w:tcPr>
            <w:tcW w:w="6663" w:type="dxa"/>
          </w:tcPr>
          <w:p w:rsidR="008F438E" w:rsidRPr="00BA266E" w:rsidRDefault="00A30E34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E3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42BEF9" wp14:editId="002D5798">
                  <wp:extent cx="4123282" cy="303431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152" cy="305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8F438E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Hiển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giao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diện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Serial Number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Activation Code</w:t>
            </w:r>
          </w:p>
        </w:tc>
      </w:tr>
      <w:tr w:rsidR="00C17979" w:rsidTr="00393F9A">
        <w:tc>
          <w:tcPr>
            <w:tcW w:w="6663" w:type="dxa"/>
          </w:tcPr>
          <w:p w:rsidR="008F438E" w:rsidRPr="00BA266E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64A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045ADD5" wp14:editId="5C2A7FA5">
                  <wp:extent cx="1881218" cy="3157855"/>
                  <wp:effectExtent l="0" t="0" r="508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715" cy="318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8F438E" w:rsidRPr="002F59CB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Mở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Entrust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Identiy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chọn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59CB">
              <w:rPr>
                <w:rFonts w:ascii="Times New Roman" w:hAnsi="Times New Roman" w:cs="Times New Roman"/>
                <w:b/>
                <w:sz w:val="24"/>
                <w:szCs w:val="24"/>
              </w:rPr>
              <w:t>Add Identity</w:t>
            </w:r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chọn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59CB">
              <w:rPr>
                <w:rFonts w:ascii="Times New Roman" w:hAnsi="Times New Roman" w:cs="Times New Roman"/>
                <w:b/>
                <w:sz w:val="24"/>
                <w:szCs w:val="24"/>
              </w:rPr>
              <w:t>Manual</w:t>
            </w:r>
          </w:p>
        </w:tc>
      </w:tr>
      <w:tr w:rsidR="00C17979" w:rsidTr="00393F9A">
        <w:tc>
          <w:tcPr>
            <w:tcW w:w="6663" w:type="dxa"/>
          </w:tcPr>
          <w:p w:rsidR="008F438E" w:rsidRDefault="00A03DC3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D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CE8FC8" wp14:editId="1163EEAC">
                  <wp:extent cx="2719904" cy="3449280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138" cy="348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40FF" w:rsidRPr="00BA266E" w:rsidRDefault="000140FF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:rsidR="008F438E" w:rsidRPr="002F59CB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Điền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thông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tin:</w:t>
            </w:r>
          </w:p>
          <w:p w:rsidR="008F438E" w:rsidRPr="002F59CB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Name: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đặt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tên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gợi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nhớ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F438E" w:rsidRPr="002F59CB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Serial Number: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trên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giao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diện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tại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máy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PC</w:t>
            </w:r>
          </w:p>
          <w:p w:rsidR="008F438E" w:rsidRPr="002F59CB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Activation Code: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trên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giao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diện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tại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máy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PC</w:t>
            </w:r>
          </w:p>
          <w:p w:rsidR="008F438E" w:rsidRPr="002F59CB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=&gt; Activate Offline.</w:t>
            </w:r>
          </w:p>
          <w:p w:rsidR="008F438E" w:rsidRPr="002F59CB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Tại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giao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diện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PC,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sau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khi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khai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báo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thông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tin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trên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>chọn</w:t>
            </w:r>
            <w:proofErr w:type="spellEnd"/>
            <w:r w:rsidRPr="002F59CB">
              <w:rPr>
                <w:rFonts w:ascii="Times New Roman" w:hAnsi="Times New Roman" w:cs="Times New Roman"/>
                <w:sz w:val="24"/>
                <w:szCs w:val="24"/>
              </w:rPr>
              <w:t xml:space="preserve"> Next</w:t>
            </w:r>
          </w:p>
        </w:tc>
      </w:tr>
      <w:tr w:rsidR="00C17979" w:rsidTr="00393F9A">
        <w:tc>
          <w:tcPr>
            <w:tcW w:w="6663" w:type="dxa"/>
          </w:tcPr>
          <w:p w:rsidR="00291BD7" w:rsidRDefault="00291BD7" w:rsidP="008F438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91BD7" w:rsidRDefault="00E813AD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A4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E05C7CE" wp14:editId="1ECF0ED7">
                  <wp:extent cx="2888806" cy="2175152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721" cy="218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38E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3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263FF7" wp14:editId="1770C3DE">
                  <wp:extent cx="3453320" cy="2260154"/>
                  <wp:effectExtent l="0" t="0" r="0" b="698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424" cy="227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38E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8E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8E" w:rsidRPr="00BA266E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:rsidR="008F438E" w:rsidRDefault="00595689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lastRenderedPageBreak/>
              <w:t>Nhập</w:t>
            </w:r>
            <w:proofErr w:type="spellEnd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mã</w:t>
            </w:r>
            <w:proofErr w:type="spellEnd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Registration Code </w:t>
            </w:r>
            <w:proofErr w:type="spellStart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trên</w:t>
            </w:r>
            <w:proofErr w:type="spellEnd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mobile </w:t>
            </w:r>
            <w:proofErr w:type="spellStart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vào</w:t>
            </w:r>
            <w:proofErr w:type="spellEnd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giao</w:t>
            </w:r>
            <w:proofErr w:type="spellEnd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diện</w:t>
            </w:r>
            <w:proofErr w:type="spellEnd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PC </w:t>
            </w:r>
            <w:proofErr w:type="spellStart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theo</w:t>
            </w:r>
            <w:proofErr w:type="spellEnd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bên</w:t>
            </w:r>
            <w:proofErr w:type="spellEnd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>dưới</w:t>
            </w:r>
            <w:proofErr w:type="spellEnd"/>
            <w:r w:rsidRPr="0059568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8F438E" w:rsidRPr="002F59CB">
              <w:rPr>
                <w:rFonts w:ascii="Times New Roman" w:hAnsi="Times New Roman" w:cs="Times New Roman"/>
                <w:sz w:val="24"/>
                <w:szCs w:val="24"/>
              </w:rPr>
              <w:t>=&gt; Next</w:t>
            </w:r>
          </w:p>
          <w:p w:rsidR="008F438E" w:rsidRDefault="008F438E" w:rsidP="008F438E"/>
          <w:p w:rsidR="008F438E" w:rsidRPr="008B4B4A" w:rsidRDefault="00792A23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́</w:t>
            </w:r>
            <w:r w:rsidR="001871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8718D">
              <w:rPr>
                <w:rFonts w:ascii="Times New Roman" w:hAnsi="Times New Roman" w:cs="Times New Roman"/>
                <w:sz w:val="24"/>
                <w:szCs w:val="24"/>
              </w:rPr>
              <w:t>chọn</w:t>
            </w:r>
            <w:proofErr w:type="spellEnd"/>
            <w:r w:rsidR="008F438E" w:rsidRPr="008B4B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F438E" w:rsidRPr="008B4B4A">
              <w:rPr>
                <w:rFonts w:ascii="Times New Roman" w:hAnsi="Times New Roman" w:cs="Times New Roman"/>
                <w:sz w:val="24"/>
                <w:szCs w:val="24"/>
              </w:rPr>
              <w:t>tích</w:t>
            </w:r>
            <w:proofErr w:type="spellEnd"/>
            <w:r w:rsidR="008F438E" w:rsidRPr="008B4B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F438E" w:rsidRPr="008B4B4A">
              <w:rPr>
                <w:rFonts w:ascii="Times New Roman" w:hAnsi="Times New Roman" w:cs="Times New Roman"/>
                <w:sz w:val="24"/>
                <w:szCs w:val="24"/>
              </w:rPr>
              <w:t>vào</w:t>
            </w:r>
            <w:proofErr w:type="spellEnd"/>
            <w:r w:rsidR="008F438E" w:rsidRPr="008B4B4A">
              <w:rPr>
                <w:rFonts w:ascii="Times New Roman" w:hAnsi="Times New Roman" w:cs="Times New Roman"/>
                <w:sz w:val="24"/>
                <w:szCs w:val="24"/>
              </w:rPr>
              <w:t xml:space="preserve"> ô </w:t>
            </w:r>
            <w:r w:rsidR="008F438E" w:rsidRPr="00CF48F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‘I have provided the registration code to the </w:t>
            </w:r>
            <w:r w:rsidR="008F438E" w:rsidRPr="00CF48F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>portal, administrator or help desk’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trên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điện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thoại</w:t>
            </w:r>
            <w:proofErr w:type="spellEnd"/>
          </w:p>
          <w:p w:rsidR="008F438E" w:rsidRDefault="008F438E" w:rsidP="008F438E">
            <w:r w:rsidRPr="008B4B4A">
              <w:rPr>
                <w:rFonts w:ascii="Times New Roman" w:hAnsi="Times New Roman" w:cs="Times New Roman"/>
                <w:sz w:val="24"/>
                <w:szCs w:val="24"/>
              </w:rPr>
              <w:t>=&gt; Activate =&gt;OK</w:t>
            </w:r>
          </w:p>
        </w:tc>
      </w:tr>
      <w:tr w:rsidR="00C17979" w:rsidTr="00393F9A">
        <w:tc>
          <w:tcPr>
            <w:tcW w:w="6663" w:type="dxa"/>
          </w:tcPr>
          <w:p w:rsidR="008F438E" w:rsidRPr="006A5339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33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346D761" wp14:editId="4FC14821">
                  <wp:extent cx="4061298" cy="2123503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106" cy="213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8F438E" w:rsidRPr="002F59CB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Tạo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soft token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thành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công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=&gt;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OK.</w:t>
            </w:r>
          </w:p>
        </w:tc>
      </w:tr>
      <w:tr w:rsidR="00C17979" w:rsidTr="00393F9A">
        <w:tc>
          <w:tcPr>
            <w:tcW w:w="6663" w:type="dxa"/>
          </w:tcPr>
          <w:p w:rsidR="008F438E" w:rsidRPr="006A5339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9C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4F8F40E" wp14:editId="1DB7944E">
                  <wp:extent cx="3939703" cy="1679425"/>
                  <wp:effectExtent l="0" t="0" r="381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202" cy="169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8F438E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Giao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diện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quay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giao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diện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chính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bên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thống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438E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Done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kết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thúc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quá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17979" w:rsidTr="00393F9A">
        <w:tc>
          <w:tcPr>
            <w:tcW w:w="6663" w:type="dxa"/>
          </w:tcPr>
          <w:p w:rsidR="008F438E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70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C1384C" wp14:editId="5D998BC8">
                  <wp:extent cx="3968886" cy="1934408"/>
                  <wp:effectExtent l="0" t="0" r="0" b="889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492" cy="195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38E" w:rsidRPr="002F59CB" w:rsidRDefault="00C17979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97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2A4544" wp14:editId="7B750874">
                  <wp:extent cx="4094416" cy="1331123"/>
                  <wp:effectExtent l="0" t="0" r="1905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5185" cy="134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AF4FD5" w:rsidRDefault="00AF4FD5" w:rsidP="00AF4F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hiện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truy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câp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đường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dẫn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9" w:history="1">
              <w:r w:rsidRPr="00D7564E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https://user.vietinbank.vn/</w:t>
              </w:r>
            </w:hyperlink>
          </w:p>
          <w:p w:rsidR="00AF4FD5" w:rsidRDefault="00AF4FD5" w:rsidP="00AF4F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54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Mục</w:t>
            </w:r>
            <w:proofErr w:type="spellEnd"/>
            <w:r w:rsidRPr="004A54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Thông tin Entrust -&gt; </w:t>
            </w:r>
            <w:proofErr w:type="spellStart"/>
            <w:r w:rsidRPr="004A54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Đồng</w:t>
            </w:r>
            <w:proofErr w:type="spellEnd"/>
            <w:r w:rsidRPr="004A54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4A54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bô</w:t>
            </w:r>
            <w:proofErr w:type="spellEnd"/>
            <w:r w:rsidRPr="004A544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̣ Entrust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438E" w:rsidRDefault="00AF4FD5" w:rsidP="00AF4F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Login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bằng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user AD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password AD.</w:t>
            </w:r>
          </w:p>
        </w:tc>
      </w:tr>
      <w:tr w:rsidR="00C17979" w:rsidTr="00393F9A">
        <w:tc>
          <w:tcPr>
            <w:tcW w:w="6663" w:type="dxa"/>
          </w:tcPr>
          <w:p w:rsidR="008F438E" w:rsidRPr="00BE7048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9C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4394B1" wp14:editId="2EAC0FFC">
                  <wp:extent cx="3939703" cy="1679425"/>
                  <wp:effectExtent l="0" t="0" r="381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202" cy="169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8F438E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Giao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diện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bên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thống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login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thành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công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438E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Người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dùng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sử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dụng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OTP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đăng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nhập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thiết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khác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tích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hợp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với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Entrust.</w:t>
            </w:r>
          </w:p>
          <w:p w:rsidR="008F438E" w:rsidRDefault="008F438E" w:rsidP="008F43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0F1B" w:rsidRDefault="00E70F1B" w:rsidP="00E70F1B">
      <w:pPr>
        <w:rPr>
          <w:rFonts w:ascii="Times New Roman" w:hAnsi="Times New Roman" w:cs="Times New Roman"/>
          <w:sz w:val="32"/>
          <w:szCs w:val="32"/>
        </w:rPr>
      </w:pPr>
    </w:p>
    <w:sectPr w:rsidR="00E70F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F1B"/>
    <w:rsid w:val="00010CD8"/>
    <w:rsid w:val="000140FF"/>
    <w:rsid w:val="00095E99"/>
    <w:rsid w:val="000E6675"/>
    <w:rsid w:val="000F1C16"/>
    <w:rsid w:val="000F6A55"/>
    <w:rsid w:val="0015556D"/>
    <w:rsid w:val="00164A1C"/>
    <w:rsid w:val="00174B59"/>
    <w:rsid w:val="0018718D"/>
    <w:rsid w:val="001D4CFE"/>
    <w:rsid w:val="001E0E16"/>
    <w:rsid w:val="00291BD7"/>
    <w:rsid w:val="00311068"/>
    <w:rsid w:val="00393F9A"/>
    <w:rsid w:val="00497EE7"/>
    <w:rsid w:val="004A5444"/>
    <w:rsid w:val="00542D5E"/>
    <w:rsid w:val="00595689"/>
    <w:rsid w:val="005D7B54"/>
    <w:rsid w:val="00685662"/>
    <w:rsid w:val="00792A23"/>
    <w:rsid w:val="008A1FB4"/>
    <w:rsid w:val="008F438E"/>
    <w:rsid w:val="00916053"/>
    <w:rsid w:val="00920A45"/>
    <w:rsid w:val="00943591"/>
    <w:rsid w:val="00963C73"/>
    <w:rsid w:val="009F3A21"/>
    <w:rsid w:val="00A03DC3"/>
    <w:rsid w:val="00A07966"/>
    <w:rsid w:val="00A111EF"/>
    <w:rsid w:val="00A30E34"/>
    <w:rsid w:val="00AB66D5"/>
    <w:rsid w:val="00AF4FD5"/>
    <w:rsid w:val="00B250FC"/>
    <w:rsid w:val="00B60FCB"/>
    <w:rsid w:val="00B8132A"/>
    <w:rsid w:val="00C17979"/>
    <w:rsid w:val="00C546A7"/>
    <w:rsid w:val="00C72D4A"/>
    <w:rsid w:val="00CF48FB"/>
    <w:rsid w:val="00E14F45"/>
    <w:rsid w:val="00E70F1B"/>
    <w:rsid w:val="00E813AD"/>
    <w:rsid w:val="00E828DD"/>
    <w:rsid w:val="00F3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35F05"/>
  <w15:chartTrackingRefBased/>
  <w15:docId w15:val="{EE34EE10-461E-4E9C-8F8A-11F3A48D6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6A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0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828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8D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F6A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user.vietinbank.vn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hyperlink" Target="https://user.vietinbank.vn/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user.vietinbank.vn/" TargetMode="External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Quang Hưng - ITD</dc:creator>
  <cp:keywords/>
  <dc:description/>
  <cp:lastModifiedBy>Nguyễn Quang Hưng - ITD</cp:lastModifiedBy>
  <cp:revision>104</cp:revision>
  <dcterms:created xsi:type="dcterms:W3CDTF">2025-03-18T10:36:00Z</dcterms:created>
  <dcterms:modified xsi:type="dcterms:W3CDTF">2025-03-20T04:10:00Z</dcterms:modified>
</cp:coreProperties>
</file>